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FE49A" w14:textId="524DA896" w:rsidR="00A21C6E" w:rsidRDefault="00A21C6E">
      <w:r>
        <w:rPr>
          <w:noProof/>
        </w:rPr>
        <w:drawing>
          <wp:anchor distT="0" distB="0" distL="0" distR="0" simplePos="0" relativeHeight="251659264" behindDoc="0" locked="0" layoutInCell="1" allowOverlap="1" wp14:anchorId="39B771AE" wp14:editId="4A6182DA">
            <wp:simplePos x="0" y="0"/>
            <wp:positionH relativeFrom="page">
              <wp:posOffset>4326890</wp:posOffset>
            </wp:positionH>
            <wp:positionV relativeFrom="page">
              <wp:posOffset>720090</wp:posOffset>
            </wp:positionV>
            <wp:extent cx="1825200" cy="381600"/>
            <wp:effectExtent l="0" t="0" r="3810" b="0"/>
            <wp:wrapNone/>
            <wp:docPr id="21" name="image7.jpeg" descr="Immagine che contiene Carattere, testo, bianc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jpeg" descr="Immagine che contiene Carattere, testo, bianc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2F5E5" w14:textId="77777777" w:rsidR="00A21C6E" w:rsidRDefault="00A21C6E"/>
    <w:p w14:paraId="279495F8" w14:textId="2E17AC90" w:rsidR="005A2772" w:rsidRDefault="00A21C6E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4AD481" wp14:editId="6FBC0633">
                <wp:simplePos x="0" y="0"/>
                <wp:positionH relativeFrom="page">
                  <wp:posOffset>716280</wp:posOffset>
                </wp:positionH>
                <wp:positionV relativeFrom="page">
                  <wp:posOffset>1260475</wp:posOffset>
                </wp:positionV>
                <wp:extent cx="9090000" cy="75600"/>
                <wp:effectExtent l="0" t="0" r="35560" b="635"/>
                <wp:wrapNone/>
                <wp:docPr id="26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0000" cy="75600"/>
                          <a:chOff x="987" y="2343"/>
                          <a:chExt cx="7257" cy="30"/>
                        </a:xfrm>
                      </wpg:grpSpPr>
                      <wps:wsp>
                        <wps:cNvPr id="3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87" y="2348"/>
                            <a:ext cx="7257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87" y="2368"/>
                            <a:ext cx="7257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74242" id="Gruppo 15" o:spid="_x0000_s1026" style="position:absolute;margin-left:56.4pt;margin-top:99.25pt;width:715.75pt;height:5.95pt;z-index:251661312;mso-position-horizontal-relative:page;mso-position-vertical-relative:page" coordorigin="987,2343" coordsize="725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">
                <v:line id="Line 3" o:spid="_x0000_s1027" style="position:absolute;visibility:visible;mso-wrap-style:square" from="987,2348" to="8244,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" strokecolor="#484849" strokeweight=".17603mm"/>
                <v:line id="Line 4" o:spid="_x0000_s1028" style="position:absolute;visibility:visible;mso-wrap-style:square" from="987,2368" to="8244,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" strokecolor="#484849" strokeweight=".17603mm"/>
                <w10:wrap anchorx="page" anchory="page"/>
              </v:group>
            </w:pict>
          </mc:Fallback>
        </mc:AlternateContent>
      </w:r>
    </w:p>
    <w:tbl>
      <w:tblPr>
        <w:tblStyle w:val="Grigliatabella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  <w:gridCol w:w="3685"/>
        <w:gridCol w:w="3686"/>
      </w:tblGrid>
      <w:tr w:rsidR="000A628A" w:rsidRPr="000A628A" w14:paraId="606B425D" w14:textId="68361C85" w:rsidTr="00362DC0">
        <w:tc>
          <w:tcPr>
            <w:tcW w:w="3539" w:type="dxa"/>
          </w:tcPr>
          <w:p w14:paraId="64055A23" w14:textId="5EF2AB8C" w:rsidR="000A628A" w:rsidRPr="00A21C6E" w:rsidRDefault="000A628A" w:rsidP="00A21C6E">
            <w:pPr>
              <w:jc w:val="center"/>
              <w:rPr>
                <w:rFonts w:ascii="Arial Black" w:hAnsi="Arial Black"/>
                <w:kern w:val="0"/>
                <w:sz w:val="28"/>
                <w:szCs w:val="28"/>
                <w14:ligatures w14:val="none"/>
              </w:rPr>
            </w:pPr>
            <w:r w:rsidRPr="00A21C6E">
              <w:rPr>
                <w:rFonts w:ascii="Algerian" w:hAnsi="Algerian"/>
                <w:kern w:val="0"/>
                <w:sz w:val="28"/>
                <w:szCs w:val="28"/>
                <w14:ligatures w14:val="none"/>
              </w:rPr>
              <w:t>STARTERS</w:t>
            </w:r>
          </w:p>
          <w:p w14:paraId="44EFB878" w14:textId="2E657A19" w:rsidR="000A628A" w:rsidRPr="00531FE7" w:rsidRDefault="000A628A" w:rsidP="00A21C6E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21C6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Burrata fresca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21C6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servita </w:t>
            </w:r>
            <w:r w:rsidR="00531FE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con</w:t>
            </w:r>
            <w:r w:rsidRPr="00A21C6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531FE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“</w:t>
            </w:r>
            <w:r w:rsidR="00D6658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cialda</w:t>
            </w:r>
            <w:r w:rsidRPr="00A21C6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pugliese</w:t>
            </w:r>
            <w:r w:rsidR="00531FE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”</w:t>
            </w:r>
            <w:r w:rsidRPr="00A21C6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, pomodorini freschi, </w:t>
            </w:r>
            <w:r w:rsidR="00D6658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cetrioli, crostini di pane e cipolla rossa agrodolce</w:t>
            </w:r>
            <w:r w:rsidRPr="00A21C6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. 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- 10 -</w:t>
            </w:r>
          </w:p>
          <w:p w14:paraId="54CA1CE3" w14:textId="77777777" w:rsidR="000A628A" w:rsidRPr="00A21C6E" w:rsidRDefault="000A628A" w:rsidP="00A21C6E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E5519AA" w14:textId="75136980" w:rsidR="000A628A" w:rsidRPr="00A21C6E" w:rsidRDefault="00D6658D" w:rsidP="00A21C6E">
            <w:pPr>
              <w:jc w:val="both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Nasi </w:t>
            </w:r>
            <w:proofErr w:type="spellStart"/>
            <w:r w:rsidR="00531FE7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G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oreng</w:t>
            </w:r>
            <w:proofErr w:type="spellEnd"/>
            <w:r w:rsidR="00576DB8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,</w:t>
            </w:r>
            <w:r w:rsidR="00576DB8" w:rsidRPr="00576DB8">
              <w:rPr>
                <w:rFonts w:eastAsia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 con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base di riso basmati e verdure saltate al wok, tofu arrostito, salsa arachidi e soia.</w:t>
            </w:r>
            <w:r w:rsidR="000A628A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- 1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  <w:r w:rsidR="000A628A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</w:t>
            </w:r>
          </w:p>
          <w:p w14:paraId="507C0FF0" w14:textId="2623E25B" w:rsidR="000A628A" w:rsidRPr="0035000B" w:rsidRDefault="000A628A" w:rsidP="00A21C6E">
            <w:pPr>
              <w:jc w:val="both"/>
              <w:rPr>
                <w:rFonts w:eastAsia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A21C6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382485DB" w14:textId="517DD405" w:rsidR="000A628A" w:rsidRDefault="000A628A" w:rsidP="00A21C6E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21C6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Mazzancolle in crosta di </w:t>
            </w:r>
            <w:proofErr w:type="spellStart"/>
            <w:r w:rsidR="00531FE7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P</w:t>
            </w:r>
            <w:r w:rsidRPr="00A21C6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anko</w:t>
            </w:r>
            <w:proofErr w:type="spellEnd"/>
            <w:r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21C6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su insalata tiepida di cannellini e maionese alla </w:t>
            </w:r>
            <w:proofErr w:type="spellStart"/>
            <w:r w:rsidRPr="00A21C6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sriracha</w:t>
            </w:r>
            <w:proofErr w:type="spellEnd"/>
            <w:r w:rsidRPr="00A21C6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- 13 -</w:t>
            </w:r>
          </w:p>
          <w:p w14:paraId="702FF865" w14:textId="77777777" w:rsidR="00D6658D" w:rsidRDefault="00D6658D" w:rsidP="00A21C6E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4EC2244D" w14:textId="66AF18D8" w:rsidR="000A628A" w:rsidRDefault="00576DB8" w:rsidP="000A628A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Tagliatella di seppia</w:t>
            </w:r>
            <w:r w:rsidR="00D6658D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="00D6658D" w:rsidRPr="003D0098">
              <w:rPr>
                <w:rFonts w:eastAsia="Times New Roman" w:cs="Times New Roman"/>
                <w:bCs/>
                <w:kern w:val="0"/>
                <w:sz w:val="18"/>
                <w:szCs w:val="18"/>
                <w14:ligatures w14:val="none"/>
              </w:rPr>
              <w:t>c</w:t>
            </w:r>
            <w:r w:rsidR="00D6658D" w:rsidRPr="00A21C6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otto a bassa temperatura, accompagnato 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con </w:t>
            </w:r>
            <w:proofErr w:type="spellStart"/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cous</w:t>
            </w:r>
            <w:proofErr w:type="spellEnd"/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cous</w:t>
            </w:r>
            <w:proofErr w:type="spellEnd"/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al nero de seppia, crema di piselli e zenzero marinato</w:t>
            </w:r>
            <w:r w:rsidR="00D6658D" w:rsidRPr="00A21C6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="00D6658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- 14</w:t>
            </w:r>
          </w:p>
          <w:p w14:paraId="3260DEE2" w14:textId="77777777" w:rsidR="0035000B" w:rsidRDefault="0035000B" w:rsidP="000A628A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49AF7508" w14:textId="77777777" w:rsidR="0035000B" w:rsidRPr="00A21C6E" w:rsidRDefault="0035000B" w:rsidP="0035000B">
            <w:pPr>
              <w:jc w:val="both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A21C6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Bombette della tradizione pugliese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21C6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(involtini di carne di maiale impanato) purea di patate dolci americane e cotto di fichi.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- 13 -</w:t>
            </w:r>
          </w:p>
          <w:p w14:paraId="26F92E9A" w14:textId="77777777" w:rsidR="00D6658D" w:rsidRPr="000A628A" w:rsidRDefault="00D6658D" w:rsidP="000A628A">
            <w:pPr>
              <w:jc w:val="both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1186DDB9" w14:textId="4F2E9EB2" w:rsidR="000A628A" w:rsidRPr="000A628A" w:rsidRDefault="000A628A" w:rsidP="000A628A">
            <w:pPr>
              <w:jc w:val="center"/>
              <w:rPr>
                <w:rFonts w:ascii="Arial Black" w:hAnsi="Arial Black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Algerian" w:hAnsi="Algerian"/>
                <w:kern w:val="0"/>
                <w:sz w:val="28"/>
                <w:szCs w:val="28"/>
                <w14:ligatures w14:val="none"/>
              </w:rPr>
              <w:t>Main</w:t>
            </w:r>
            <w:proofErr w:type="spellEnd"/>
            <w:r>
              <w:rPr>
                <w:rFonts w:ascii="Algerian" w:hAnsi="Algeri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Algerian" w:hAnsi="Algerian"/>
                <w:kern w:val="0"/>
                <w:sz w:val="28"/>
                <w:szCs w:val="28"/>
                <w14:ligatures w14:val="none"/>
              </w:rPr>
              <w:t>courses</w:t>
            </w:r>
            <w:proofErr w:type="spellEnd"/>
          </w:p>
          <w:p w14:paraId="6ED96365" w14:textId="474A293A" w:rsidR="000B53DE" w:rsidRDefault="0035000B" w:rsidP="000A628A">
            <w:pPr>
              <w:jc w:val="both"/>
              <w:rPr>
                <w:rFonts w:eastAsia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Orecchiette 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alla </w:t>
            </w:r>
            <w:proofErr w:type="spellStart"/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crudaiola</w:t>
            </w:r>
            <w:proofErr w:type="spellEnd"/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con pomodorini freschi, tartare di cocomero barattiere, cacio ricotta e basilico</w:t>
            </w:r>
            <w:r w:rsidR="000B53DE" w:rsidRPr="000A628A">
              <w:rPr>
                <w:rFonts w:eastAsia="Times New Roman" w:cs="Times New Roman"/>
                <w:bCs/>
                <w:kern w:val="0"/>
                <w:sz w:val="18"/>
                <w:szCs w:val="18"/>
                <w14:ligatures w14:val="none"/>
              </w:rPr>
              <w:t>.</w:t>
            </w:r>
            <w:r w:rsidR="000B53DE">
              <w:rPr>
                <w:rFonts w:eastAsia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 -1</w:t>
            </w:r>
            <w:r>
              <w:rPr>
                <w:rFonts w:eastAsia="Times New Roman" w:cs="Times New Roman"/>
                <w:bCs/>
                <w:kern w:val="0"/>
                <w:sz w:val="18"/>
                <w:szCs w:val="18"/>
                <w14:ligatures w14:val="none"/>
              </w:rPr>
              <w:t>2</w:t>
            </w:r>
            <w:r w:rsidR="000B53DE">
              <w:rPr>
                <w:rFonts w:eastAsia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 -</w:t>
            </w:r>
          </w:p>
          <w:p w14:paraId="438C6184" w14:textId="77777777" w:rsidR="000A628A" w:rsidRPr="000A628A" w:rsidRDefault="000A628A" w:rsidP="000A628A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155B74A" w14:textId="77777777" w:rsidR="0035000B" w:rsidRDefault="000A628A" w:rsidP="0035000B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A628A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Spaghetti alla chitarra</w:t>
            </w:r>
            <w:r w:rsidR="000B53D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0A628A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“all’amatriciana” di polpo e fonduta di pecorino dolce.</w:t>
            </w:r>
            <w:r w:rsidR="000B53D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- 15 -</w:t>
            </w:r>
            <w:r w:rsidR="0035000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7D137330" w14:textId="77777777" w:rsidR="0035000B" w:rsidRDefault="0035000B" w:rsidP="0035000B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5B4B286" w14:textId="70656653" w:rsidR="0035000B" w:rsidRDefault="0035000B" w:rsidP="0035000B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Girasoli ripieni</w:t>
            </w:r>
            <w:r w:rsidRPr="00576DB8">
              <w:rPr>
                <w:rFonts w:eastAsia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 di</w:t>
            </w:r>
            <w:r>
              <w:rPr>
                <w:rFonts w:eastAsia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 ricotta salata e pomodorini secchi, con crema di zucchine e menta, prosciutto crudo alla barese, pistacchio tostato</w:t>
            </w:r>
            <w:r w:rsidRPr="000A628A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- 15 -</w:t>
            </w:r>
          </w:p>
          <w:p w14:paraId="496C2ADD" w14:textId="77777777" w:rsidR="00531FE7" w:rsidRPr="000A628A" w:rsidRDefault="00531FE7" w:rsidP="0035000B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42E70163" w14:textId="2104CC00" w:rsidR="000A628A" w:rsidRPr="00363E21" w:rsidRDefault="000A628A" w:rsidP="00363E21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A628A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Vegan </w:t>
            </w:r>
            <w:proofErr w:type="spellStart"/>
            <w:r w:rsidRPr="000A628A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Patties</w:t>
            </w:r>
            <w:proofErr w:type="spellEnd"/>
            <w:r w:rsidR="0035000B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burger</w:t>
            </w:r>
            <w:r w:rsidRPr="000A628A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di lenticchie</w:t>
            </w:r>
            <w:r w:rsidR="000B53D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0A628A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accompagnato da bastoncini di patate dolci fritte e misticanza.</w:t>
            </w:r>
            <w:r w:rsidR="00531FE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363E21" w:rsidRPr="00363E21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</w:t>
            </w:r>
            <w:r w:rsidR="00363E21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0B53DE" w:rsidRPr="00363E21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14 -</w:t>
            </w:r>
          </w:p>
        </w:tc>
        <w:tc>
          <w:tcPr>
            <w:tcW w:w="3544" w:type="dxa"/>
          </w:tcPr>
          <w:p w14:paraId="5B8F0E17" w14:textId="77777777" w:rsidR="00DE650F" w:rsidRDefault="00DE650F" w:rsidP="000B53DE">
            <w:pPr>
              <w:jc w:val="both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5B9E9DC6" w14:textId="2C2200E6" w:rsidR="000B53DE" w:rsidRDefault="00507617" w:rsidP="000B53DE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Lingotto di salmone scottato, </w:t>
            </w:r>
            <w:r w:rsidRPr="00507617">
              <w:rPr>
                <w:rFonts w:eastAsia="Times New Roman" w:cs="Times New Roman"/>
                <w:bCs/>
                <w:kern w:val="0"/>
                <w:sz w:val="18"/>
                <w:szCs w:val="18"/>
                <w14:ligatures w14:val="none"/>
              </w:rPr>
              <w:t>insalatina cruda di zucchine marinat</w:t>
            </w:r>
            <w:r>
              <w:rPr>
                <w:rFonts w:eastAsia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e, albicocche disidratate, feta e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18"/>
                <w:szCs w:val="18"/>
                <w14:ligatures w14:val="none"/>
              </w:rPr>
              <w:t>dressing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 all’arancia amara</w:t>
            </w:r>
            <w:r w:rsidR="000B53DE" w:rsidRPr="000A628A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="000B53DE" w:rsidRPr="000B53D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- 1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</w:t>
            </w:r>
            <w:r w:rsidR="000B53DE" w:rsidRPr="000B53D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</w:t>
            </w:r>
          </w:p>
          <w:p w14:paraId="0C764C8E" w14:textId="77777777" w:rsidR="000B53DE" w:rsidRPr="000A628A" w:rsidRDefault="000B53DE" w:rsidP="000B53DE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390D30D0" w14:textId="1E4A8C55" w:rsidR="000B53DE" w:rsidRPr="000B53DE" w:rsidRDefault="000B53DE" w:rsidP="000B53DE">
            <w:pPr>
              <w:jc w:val="both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B53D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Calamaro </w:t>
            </w:r>
            <w:r w:rsidR="00507617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alla piastra</w:t>
            </w:r>
            <w:r w:rsidRPr="000B53D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,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="00507617">
              <w:rPr>
                <w:rFonts w:eastAsia="Times New Roman" w:cs="Times New Roman"/>
                <w:bCs/>
                <w:kern w:val="0"/>
                <w:sz w:val="18"/>
                <w:szCs w:val="18"/>
                <w14:ligatures w14:val="none"/>
              </w:rPr>
              <w:t>insalata di patate, fagiolini e pesto di basilico, con gazpacho di peperoni rossi dolci</w:t>
            </w:r>
            <w:r w:rsidRPr="000B53D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- 1</w:t>
            </w:r>
            <w:r w:rsidR="0050761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</w:t>
            </w:r>
          </w:p>
          <w:p w14:paraId="54CD4949" w14:textId="77777777" w:rsidR="000B53DE" w:rsidRPr="00187F72" w:rsidRDefault="000B53DE" w:rsidP="000B53DE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480DD19" w14:textId="684BE8DF" w:rsidR="000B53DE" w:rsidRPr="000B53DE" w:rsidRDefault="00507617" w:rsidP="000B53DE">
            <w:pPr>
              <w:jc w:val="both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Filetto di maialino </w:t>
            </w:r>
            <w:r>
              <w:rPr>
                <w:rFonts w:eastAsia="Times New Roman" w:cs="Times New Roman"/>
                <w:bCs/>
                <w:kern w:val="0"/>
                <w:sz w:val="18"/>
                <w:szCs w:val="18"/>
                <w14:ligatures w14:val="none"/>
              </w:rPr>
              <w:t>arrosto, con caviale di melanzane, carote colorate glassate al miele e sesamo</w:t>
            </w:r>
            <w:r w:rsidR="000B53DE" w:rsidRPr="000B53D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="000B53D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- 17 -</w:t>
            </w:r>
          </w:p>
          <w:p w14:paraId="4B728601" w14:textId="77777777" w:rsidR="000B53DE" w:rsidRPr="000B53DE" w:rsidRDefault="000B53DE" w:rsidP="000B53DE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0538D51" w14:textId="38A18A2D" w:rsidR="000B53DE" w:rsidRPr="000B53DE" w:rsidRDefault="000B53DE" w:rsidP="000B53DE">
            <w:pPr>
              <w:jc w:val="both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B53D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Entrecôte di manzo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0B53D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cotta ai ferri, servita con patata schiacciata e verdure di campo ripassate, con emulsione di pomodorino secco.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- 19 -</w:t>
            </w:r>
          </w:p>
          <w:p w14:paraId="139FECC1" w14:textId="77777777" w:rsidR="000B53DE" w:rsidRPr="00187F72" w:rsidRDefault="000B53DE" w:rsidP="000B53DE">
            <w:pPr>
              <w:jc w:val="both"/>
              <w:rPr>
                <w:sz w:val="18"/>
                <w:szCs w:val="18"/>
              </w:rPr>
            </w:pPr>
          </w:p>
          <w:p w14:paraId="7646196C" w14:textId="69BE12D2" w:rsidR="00363E21" w:rsidRPr="00DE650F" w:rsidRDefault="00363E21" w:rsidP="00DE650F">
            <w:pPr>
              <w:jc w:val="center"/>
              <w:rPr>
                <w:rFonts w:ascii="Algerian" w:hAnsi="Algeri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Algerian" w:hAnsi="Algerian"/>
                <w:kern w:val="0"/>
                <w:sz w:val="28"/>
                <w:szCs w:val="28"/>
                <w14:ligatures w14:val="none"/>
              </w:rPr>
              <w:t>dessert</w:t>
            </w:r>
            <w:r w:rsidRPr="00A21C6E">
              <w:rPr>
                <w:rFonts w:ascii="Algerian" w:hAnsi="Algerian"/>
                <w:kern w:val="0"/>
                <w:sz w:val="28"/>
                <w:szCs w:val="28"/>
                <w14:ligatures w14:val="none"/>
              </w:rPr>
              <w:t>S</w:t>
            </w:r>
            <w:proofErr w:type="spellEnd"/>
          </w:p>
          <w:p w14:paraId="62945749" w14:textId="1E3AF853" w:rsidR="00363E21" w:rsidRPr="00363E21" w:rsidRDefault="00363E21" w:rsidP="00363E21">
            <w:pPr>
              <w:jc w:val="both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63E21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Panna cotta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63E21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al cocco e purea di frutto della passione.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- 6 -</w:t>
            </w:r>
          </w:p>
          <w:p w14:paraId="17B21AF5" w14:textId="77777777" w:rsidR="00363E21" w:rsidRPr="00363E21" w:rsidRDefault="00363E21" w:rsidP="00363E21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50304858" w14:textId="06C84226" w:rsidR="00363E21" w:rsidRPr="00363E21" w:rsidRDefault="00363E21" w:rsidP="00363E21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363E21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Tiramisù</w:t>
            </w:r>
            <w:r w:rsidRPr="00363E21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fatto in casa, con savoiardi bagnati al caffè, mascarpone montato e cacao.</w:t>
            </w:r>
            <w:r w:rsidR="0050761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- 6 -</w:t>
            </w:r>
          </w:p>
          <w:p w14:paraId="7ED7E08D" w14:textId="77777777" w:rsidR="00363E21" w:rsidRPr="00363E21" w:rsidRDefault="00363E21" w:rsidP="00363E21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3ACE80FA" w14:textId="77777777" w:rsidR="00363E21" w:rsidRPr="00363E21" w:rsidRDefault="00363E21" w:rsidP="00363E21">
            <w:pPr>
              <w:jc w:val="both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63E21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Cantucci</w:t>
            </w:r>
          </w:p>
          <w:p w14:paraId="4F29343A" w14:textId="77777777" w:rsidR="00531FE7" w:rsidRDefault="00363E21" w:rsidP="00363E21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363E21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dello chef accompagnati con Rum al miele.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1F36C51F" w14:textId="0D1DE6BA" w:rsidR="00363E21" w:rsidRPr="00363E21" w:rsidRDefault="00363E21" w:rsidP="00363E21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- 6 -</w:t>
            </w:r>
          </w:p>
          <w:p w14:paraId="30A617AD" w14:textId="77777777" w:rsidR="00363E21" w:rsidRPr="00363E21" w:rsidRDefault="00363E21" w:rsidP="00363E21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EE718FE" w14:textId="77777777" w:rsidR="00363E21" w:rsidRPr="00363E21" w:rsidRDefault="00363E21" w:rsidP="00363E21">
            <w:pPr>
              <w:jc w:val="both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63E21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Brownie</w:t>
            </w:r>
            <w:proofErr w:type="spellEnd"/>
          </w:p>
          <w:p w14:paraId="32B6BD9D" w14:textId="3B06E088" w:rsidR="00363E21" w:rsidRPr="00363E21" w:rsidRDefault="00363E21" w:rsidP="00363E21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363E21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al cioccolato fondente con crema inglese al brandy e caramello salato montato.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 </w:t>
            </w:r>
            <w:r w:rsidR="00187F7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</w:t>
            </w:r>
          </w:p>
          <w:p w14:paraId="133FDC5E" w14:textId="77777777" w:rsidR="00363E21" w:rsidRPr="00363E21" w:rsidRDefault="00363E21" w:rsidP="00363E21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3F5B434" w14:textId="77777777" w:rsidR="00363E21" w:rsidRPr="00363E21" w:rsidRDefault="00363E21" w:rsidP="00363E21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363E21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Selezione di formaggi</w:t>
            </w:r>
            <w:r w:rsidRPr="00363E21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540EEF41" w14:textId="59AB829F" w:rsidR="00363E21" w:rsidRPr="00363E21" w:rsidRDefault="00363E21" w:rsidP="00363E21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363E21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con miele e confetture di stagione.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- 17 -</w:t>
            </w:r>
          </w:p>
          <w:p w14:paraId="332D0024" w14:textId="77777777" w:rsidR="00363E21" w:rsidRPr="00187F72" w:rsidRDefault="00363E21" w:rsidP="00363E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4B9D3449" w14:textId="35394956" w:rsidR="000A628A" w:rsidRPr="00187F72" w:rsidRDefault="000A628A" w:rsidP="000A628A">
            <w:pPr>
              <w:jc w:val="center"/>
              <w:rPr>
                <w:rFonts w:ascii="Arial Black" w:hAnsi="Arial Black"/>
                <w:kern w:val="0"/>
                <w:sz w:val="28"/>
                <w:szCs w:val="28"/>
                <w:lang w:val="en-US"/>
                <w14:ligatures w14:val="none"/>
              </w:rPr>
            </w:pPr>
            <w:r w:rsidRPr="00187F72">
              <w:rPr>
                <w:rFonts w:ascii="Algerian" w:hAnsi="Algerian"/>
                <w:kern w:val="0"/>
                <w:sz w:val="28"/>
                <w:szCs w:val="28"/>
                <w:lang w:val="en-US"/>
                <w14:ligatures w14:val="none"/>
              </w:rPr>
              <w:t>STARTERS</w:t>
            </w:r>
          </w:p>
          <w:p w14:paraId="734973E5" w14:textId="6781E23F" w:rsidR="000A628A" w:rsidRPr="00531FE7" w:rsidRDefault="00531FE7" w:rsidP="000A628A">
            <w:pPr>
              <w:jc w:val="both"/>
              <w:rPr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</w:pPr>
            <w:r w:rsidRPr="00531FE7">
              <w:rPr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Fresh </w:t>
            </w:r>
            <w:r w:rsidR="000A628A" w:rsidRPr="00531FE7">
              <w:rPr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Burrata cheese, </w:t>
            </w:r>
            <w:r w:rsidRPr="00531FE7">
              <w:rPr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“</w:t>
            </w:r>
            <w:r w:rsidR="000A628A" w:rsidRPr="00531FE7">
              <w:rPr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>Apulian</w:t>
            </w:r>
            <w:r w:rsidRPr="00531FE7">
              <w:rPr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31FE7">
              <w:rPr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>cialda</w:t>
            </w:r>
            <w:proofErr w:type="spellEnd"/>
            <w:r w:rsidR="000A628A" w:rsidRPr="00531FE7">
              <w:rPr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", fresh cherry tomatoes, </w:t>
            </w:r>
            <w:r w:rsidRPr="00531FE7">
              <w:rPr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>cucumber</w:t>
            </w:r>
            <w:r w:rsidR="000A628A" w:rsidRPr="00531FE7">
              <w:rPr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>,</w:t>
            </w:r>
            <w:r w:rsidRPr="00531FE7">
              <w:rPr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breads</w:t>
            </w:r>
            <w:r>
              <w:rPr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croutons, sweet and sour red onions</w:t>
            </w:r>
            <w:r w:rsidR="000A628A" w:rsidRPr="00531FE7">
              <w:rPr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>.</w:t>
            </w:r>
            <w:r>
              <w:rPr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0A628A" w:rsidRPr="00187F72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- 10 -</w:t>
            </w:r>
          </w:p>
          <w:p w14:paraId="2536F31B" w14:textId="77777777" w:rsidR="000A628A" w:rsidRPr="00187F72" w:rsidRDefault="000A628A" w:rsidP="000A628A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2B2EC1AA" w14:textId="775B5E38" w:rsidR="000A628A" w:rsidRPr="00A21C6E" w:rsidRDefault="00531FE7" w:rsidP="000A628A">
            <w:pPr>
              <w:jc w:val="both"/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V</w:t>
            </w:r>
            <w:r w:rsidR="000A628A" w:rsidRPr="00A21C6E">
              <w:rPr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eg</w:t>
            </w:r>
            <w:r>
              <w:rPr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an Nasi Goreng</w:t>
            </w:r>
            <w:r w:rsidR="000A628A" w:rsidRPr="00A21C6E"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basmati rice and </w:t>
            </w:r>
            <w:proofErr w:type="gramStart"/>
            <w:r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>stir fried</w:t>
            </w:r>
            <w:proofErr w:type="gramEnd"/>
            <w:r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vegetables, roasted tofu, soy and peanut sauce</w:t>
            </w:r>
            <w:r w:rsidR="00182C74"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>.</w:t>
            </w:r>
            <w:r w:rsidR="000B53DE"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0A628A" w:rsidRPr="00A21C6E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- 1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3</w:t>
            </w:r>
            <w:r w:rsidR="000A628A" w:rsidRPr="00A21C6E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-</w:t>
            </w:r>
          </w:p>
          <w:p w14:paraId="0E86E974" w14:textId="77777777" w:rsidR="000A628A" w:rsidRDefault="000A628A" w:rsidP="000A628A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4ABD96BB" w14:textId="77777777" w:rsidR="00182C74" w:rsidRPr="00363E21" w:rsidRDefault="00182C74" w:rsidP="00182C74">
            <w:pPr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A21C6E">
              <w:rPr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Deep-fried panko prawns</w:t>
            </w:r>
            <w:r w:rsidRPr="00A21C6E"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with warm cannellini beans salad and sriracha mayo</w:t>
            </w:r>
            <w:r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. </w:t>
            </w:r>
            <w:r w:rsidRPr="00A21C6E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- 13 -</w:t>
            </w:r>
          </w:p>
          <w:p w14:paraId="5BA47C93" w14:textId="77777777" w:rsidR="000A628A" w:rsidRPr="00A21C6E" w:rsidRDefault="000A628A" w:rsidP="000A628A">
            <w:pPr>
              <w:jc w:val="both"/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548FCC99" w14:textId="77777777" w:rsidR="00182C74" w:rsidRDefault="00182C74" w:rsidP="000A628A">
            <w:pPr>
              <w:jc w:val="both"/>
              <w:rPr>
                <w:i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Cuttlefish </w:t>
            </w:r>
            <w:proofErr w:type="spellStart"/>
            <w:r>
              <w:rPr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tagliatella</w:t>
            </w:r>
            <w:proofErr w:type="spellEnd"/>
            <w:r w:rsidR="000A628A" w:rsidRPr="00A21C6E"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r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slow cooked, squid ink cous </w:t>
            </w:r>
            <w:proofErr w:type="spellStart"/>
            <w:r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>cous</w:t>
            </w:r>
            <w:proofErr w:type="spellEnd"/>
            <w:r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, pea velouté and marinated ginger. </w:t>
            </w:r>
          </w:p>
          <w:p w14:paraId="0E0AF4D9" w14:textId="76DB426A" w:rsidR="000A628A" w:rsidRPr="00A21C6E" w:rsidRDefault="000A628A" w:rsidP="000A628A">
            <w:pPr>
              <w:jc w:val="both"/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</w:pPr>
            <w:r w:rsidRPr="00A21C6E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- 1</w:t>
            </w:r>
            <w:r w:rsidR="00182C74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4</w:t>
            </w:r>
            <w:r w:rsidRPr="00A21C6E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-</w:t>
            </w:r>
          </w:p>
          <w:p w14:paraId="01A715F8" w14:textId="77777777" w:rsidR="000A628A" w:rsidRPr="00182C74" w:rsidRDefault="000A628A">
            <w:pPr>
              <w:rPr>
                <w:sz w:val="18"/>
                <w:szCs w:val="18"/>
                <w:lang w:val="en-US"/>
              </w:rPr>
            </w:pPr>
          </w:p>
          <w:p w14:paraId="1A770973" w14:textId="35453C4E" w:rsidR="00182C74" w:rsidRDefault="00182C74" w:rsidP="00182C74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21C6E">
              <w:rPr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Traditionl</w:t>
            </w:r>
            <w:proofErr w:type="spellEnd"/>
            <w:r w:rsidRPr="00A21C6E">
              <w:rPr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Apulian </w:t>
            </w:r>
            <w:proofErr w:type="spellStart"/>
            <w:r w:rsidRPr="00A21C6E">
              <w:rPr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bombette</w:t>
            </w:r>
            <w:proofErr w:type="spellEnd"/>
            <w:r w:rsidRPr="00A21C6E">
              <w:rPr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r w:rsidRPr="00A21C6E"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>(crumbled pork rolls) sweet potato puree,</w:t>
            </w:r>
            <w:r w:rsidRPr="00A21C6E">
              <w:rPr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21C6E"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>figs syrup.</w:t>
            </w:r>
            <w:r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21C6E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- 1</w:t>
            </w:r>
            <w:r w:rsidR="00F54CDA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3</w:t>
            </w:r>
            <w:r w:rsidRPr="00A21C6E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-</w:t>
            </w:r>
          </w:p>
          <w:p w14:paraId="01AC6C23" w14:textId="77777777" w:rsidR="000B53DE" w:rsidRPr="00363E21" w:rsidRDefault="000B53DE">
            <w:pPr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0B0EB4D5" w14:textId="77777777" w:rsidR="000A628A" w:rsidRPr="000A628A" w:rsidRDefault="000A628A" w:rsidP="000A628A">
            <w:pPr>
              <w:jc w:val="center"/>
              <w:rPr>
                <w:rFonts w:ascii="Arial Black" w:hAnsi="Arial Black"/>
                <w:kern w:val="0"/>
                <w:sz w:val="28"/>
                <w:szCs w:val="28"/>
                <w:lang w:val="en-US"/>
                <w14:ligatures w14:val="none"/>
              </w:rPr>
            </w:pPr>
            <w:r w:rsidRPr="000A628A">
              <w:rPr>
                <w:rFonts w:ascii="Algerian" w:hAnsi="Algerian"/>
                <w:kern w:val="0"/>
                <w:sz w:val="28"/>
                <w:szCs w:val="28"/>
                <w:lang w:val="en-US"/>
                <w14:ligatures w14:val="none"/>
              </w:rPr>
              <w:t>Main courses</w:t>
            </w:r>
          </w:p>
          <w:p w14:paraId="255414E3" w14:textId="3652AAD2" w:rsidR="00182C74" w:rsidRPr="00182C74" w:rsidRDefault="00182C74" w:rsidP="00182C74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C74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14:ligatures w14:val="none"/>
              </w:rPr>
              <w:t>Apulian</w:t>
            </w:r>
            <w:proofErr w:type="spellEnd"/>
            <w:r w:rsidRPr="00182C74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14:ligatures w14:val="none"/>
              </w:rPr>
              <w:t xml:space="preserve"> “</w:t>
            </w:r>
            <w:proofErr w:type="gramStart"/>
            <w:r w:rsidR="00F54CDA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14:ligatures w14:val="none"/>
              </w:rPr>
              <w:t>O</w:t>
            </w:r>
            <w:r w:rsidRPr="00182C74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14:ligatures w14:val="none"/>
              </w:rPr>
              <w:t>recchiette</w:t>
            </w:r>
            <w:r w:rsidRPr="00182C74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14:ligatures w14:val="none"/>
              </w:rPr>
              <w:t>“</w:t>
            </w:r>
            <w:r w:rsidRPr="00182C74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14:ligatures w14:val="none"/>
              </w:rPr>
              <w:t xml:space="preserve"> pasta</w:t>
            </w:r>
            <w:proofErr w:type="gramEnd"/>
            <w:r w:rsidRPr="00182C74">
              <w:rPr>
                <w:rFonts w:eastAsia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C74">
              <w:rPr>
                <w:rFonts w:eastAsia="Times New Roman" w:cs="Times New Roman"/>
                <w:i/>
                <w:kern w:val="0"/>
                <w:sz w:val="18"/>
                <w:szCs w:val="18"/>
                <w14:ligatures w14:val="none"/>
              </w:rPr>
              <w:t>crudaiola</w:t>
            </w:r>
            <w:proofErr w:type="spellEnd"/>
            <w:r w:rsidRPr="00182C74">
              <w:rPr>
                <w:rFonts w:eastAsia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style, </w:t>
            </w:r>
            <w:proofErr w:type="spellStart"/>
            <w:r w:rsidRPr="00182C74">
              <w:rPr>
                <w:rFonts w:eastAsia="Times New Roman" w:cs="Times New Roman"/>
                <w:i/>
                <w:kern w:val="0"/>
                <w:sz w:val="18"/>
                <w:szCs w:val="18"/>
                <w14:ligatures w14:val="none"/>
              </w:rPr>
              <w:t>fresh</w:t>
            </w:r>
            <w:proofErr w:type="spellEnd"/>
            <w:r w:rsidRPr="00182C74">
              <w:rPr>
                <w:rFonts w:eastAsia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C74">
              <w:rPr>
                <w:rFonts w:eastAsia="Times New Roman" w:cs="Times New Roman"/>
                <w:i/>
                <w:kern w:val="0"/>
                <w:sz w:val="18"/>
                <w:szCs w:val="18"/>
                <w14:ligatures w14:val="none"/>
              </w:rPr>
              <w:t>tomatoes</w:t>
            </w:r>
            <w:proofErr w:type="spellEnd"/>
            <w:r w:rsidRPr="00182C74">
              <w:rPr>
                <w:rFonts w:eastAsia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, “barattiere” </w:t>
            </w:r>
            <w:proofErr w:type="spellStart"/>
            <w:r w:rsidRPr="00182C74">
              <w:rPr>
                <w:rFonts w:eastAsia="Times New Roman" w:cs="Times New Roman"/>
                <w:i/>
                <w:kern w:val="0"/>
                <w:sz w:val="18"/>
                <w:szCs w:val="18"/>
                <w14:ligatures w14:val="none"/>
              </w:rPr>
              <w:t>cucumber</w:t>
            </w:r>
            <w:proofErr w:type="spellEnd"/>
            <w:r w:rsidRPr="00182C74">
              <w:rPr>
                <w:rFonts w:eastAsia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tartare, </w:t>
            </w:r>
            <w:proofErr w:type="spellStart"/>
            <w:r w:rsidRPr="00182C74">
              <w:rPr>
                <w:rFonts w:eastAsia="Times New Roman" w:cs="Times New Roman"/>
                <w:i/>
                <w:kern w:val="0"/>
                <w:sz w:val="18"/>
                <w:szCs w:val="18"/>
                <w14:ligatures w14:val="none"/>
              </w:rPr>
              <w:t>basil</w:t>
            </w:r>
            <w:proofErr w:type="spellEnd"/>
            <w:r w:rsidRPr="00182C74">
              <w:rPr>
                <w:rFonts w:eastAsia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and “cacioricotta” </w:t>
            </w:r>
            <w:proofErr w:type="spellStart"/>
            <w:r w:rsidRPr="00182C74">
              <w:rPr>
                <w:rFonts w:eastAsia="Times New Roman" w:cs="Times New Roman"/>
                <w:i/>
                <w:kern w:val="0"/>
                <w:sz w:val="18"/>
                <w:szCs w:val="18"/>
                <w14:ligatures w14:val="none"/>
              </w:rPr>
              <w:t>cheese</w:t>
            </w:r>
            <w:proofErr w:type="spellEnd"/>
            <w:r w:rsidRPr="00182C74">
              <w:rPr>
                <w:rFonts w:eastAsia="Times New Roman" w:cs="Times New Roman"/>
                <w:i/>
                <w:kern w:val="0"/>
                <w:sz w:val="18"/>
                <w:szCs w:val="18"/>
                <w14:ligatures w14:val="none"/>
              </w:rPr>
              <w:t>.</w:t>
            </w:r>
            <w:r w:rsidRPr="00182C74">
              <w:rPr>
                <w:rFonts w:eastAsia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82C7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- 1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Pr="00182C7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</w:t>
            </w:r>
          </w:p>
          <w:p w14:paraId="7A7D47D4" w14:textId="77777777" w:rsidR="00531FE7" w:rsidRPr="00182C74" w:rsidRDefault="00531FE7" w:rsidP="000A628A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4019E037" w14:textId="212FEDA1" w:rsidR="00531FE7" w:rsidRDefault="00531FE7" w:rsidP="000A628A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0A628A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Spaghetti homemade pasta </w:t>
            </w:r>
            <w:r w:rsidRPr="000A628A"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  <w:t>with octopus “amatriciana style” and sweet pecorino fondue.</w:t>
            </w:r>
            <w:r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0A628A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- 15 -</w:t>
            </w:r>
          </w:p>
          <w:p w14:paraId="7C3FD8F2" w14:textId="77777777" w:rsidR="00182C74" w:rsidRDefault="00182C74" w:rsidP="000A628A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5932B7EB" w14:textId="77777777" w:rsidR="00182C74" w:rsidRDefault="00182C74" w:rsidP="00182C74">
            <w:pPr>
              <w:jc w:val="both"/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</w:pPr>
            <w:r w:rsidRPr="000A628A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>“</w:t>
            </w:r>
            <w:proofErr w:type="spellStart"/>
            <w:r w:rsidRPr="000A628A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>Girasoli</w:t>
            </w:r>
            <w:proofErr w:type="spellEnd"/>
            <w:r w:rsidRPr="000A628A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” pasta </w:t>
            </w:r>
            <w:r w:rsidRPr="000A628A"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stuffed with ricotta cheese and dried tomatoes, </w:t>
            </w:r>
            <w:r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>courgetti and mint sauce, Parma ham “Barese style”, crunchy pistachio</w:t>
            </w:r>
            <w:r w:rsidRPr="000A628A"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  <w:p w14:paraId="0D624748" w14:textId="312F4806" w:rsidR="00182C74" w:rsidRDefault="00182C74" w:rsidP="00182C74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0A628A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- 1</w:t>
            </w:r>
            <w:r w:rsidR="00F54CDA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  <w:r w:rsidRPr="000A628A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-</w:t>
            </w:r>
          </w:p>
          <w:p w14:paraId="65A84471" w14:textId="1BF009DB" w:rsidR="000B53DE" w:rsidRPr="000A628A" w:rsidRDefault="000B53DE" w:rsidP="000B53DE">
            <w:pPr>
              <w:jc w:val="both"/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9E8368A" w14:textId="79233799" w:rsidR="000B53DE" w:rsidRPr="000B53DE" w:rsidRDefault="000B53DE" w:rsidP="000B53DE">
            <w:pPr>
              <w:jc w:val="both"/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</w:pPr>
            <w:r w:rsidRPr="000A628A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Vegan lentil patties</w:t>
            </w:r>
            <w:r w:rsidRPr="000A628A"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  <w:t>, sweet potato fries, mixed salad.</w:t>
            </w:r>
            <w:r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0A628A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- 14 -</w:t>
            </w:r>
          </w:p>
          <w:p w14:paraId="787063D3" w14:textId="77777777" w:rsidR="000B53DE" w:rsidRPr="000A628A" w:rsidRDefault="000B53DE" w:rsidP="000B53DE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1BC875D" w14:textId="02028D7C" w:rsidR="000A628A" w:rsidRPr="000A628A" w:rsidRDefault="000A628A" w:rsidP="000B53DE">
            <w:pPr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14:paraId="50F5270C" w14:textId="77777777" w:rsidR="00DE650F" w:rsidRDefault="00DE650F" w:rsidP="000B53DE">
            <w:pPr>
              <w:jc w:val="both"/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A4219E5" w14:textId="07AC8076" w:rsidR="000B53DE" w:rsidRDefault="00F54CDA" w:rsidP="000B53DE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Seared salmon </w:t>
            </w:r>
            <w:proofErr w:type="spellStart"/>
            <w:r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lingot</w:t>
            </w:r>
            <w:proofErr w:type="spellEnd"/>
            <w:r w:rsidR="000B53DE" w:rsidRPr="000A628A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F54CDA"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marinated </w:t>
            </w:r>
            <w:r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>courgetti with dried apricots, feta cheese, bitter orange dressing</w:t>
            </w:r>
            <w:r w:rsidR="000B53DE" w:rsidRPr="000A628A"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>.</w:t>
            </w:r>
            <w:r w:rsidR="000B53DE"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0B53DE" w:rsidRPr="000A628A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- 1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8</w:t>
            </w:r>
            <w:r w:rsidR="000B53DE" w:rsidRPr="000A628A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-</w:t>
            </w:r>
          </w:p>
          <w:p w14:paraId="03838A3A" w14:textId="77777777" w:rsidR="000B53DE" w:rsidRPr="000A628A" w:rsidRDefault="000B53DE" w:rsidP="000B53DE">
            <w:pPr>
              <w:jc w:val="both"/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DE22625" w14:textId="77777777" w:rsidR="00F54CDA" w:rsidRDefault="00F54CDA" w:rsidP="000B53DE">
            <w:pPr>
              <w:jc w:val="both"/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Pan fried calamari,</w:t>
            </w:r>
            <w:r w:rsidR="000B53DE" w:rsidRPr="000B53DE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F54CDA"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>potato, gree</w:t>
            </w:r>
            <w:r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>n beans, olives and basil pesto salad, red pepper gazpacho.</w:t>
            </w:r>
            <w:r w:rsidR="000B53DE"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0693F67B" w14:textId="6452A942" w:rsidR="000B53DE" w:rsidRDefault="000B53DE" w:rsidP="000B53DE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0B53DE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- 1</w:t>
            </w:r>
            <w:r w:rsidR="00F54CDA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8</w:t>
            </w:r>
            <w:r w:rsidRPr="000B53DE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-</w:t>
            </w:r>
          </w:p>
          <w:p w14:paraId="2B569DAA" w14:textId="77777777" w:rsidR="000B53DE" w:rsidRPr="000B53DE" w:rsidRDefault="000B53DE" w:rsidP="000B53DE">
            <w:pPr>
              <w:jc w:val="both"/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5BFE552" w14:textId="63E3EF86" w:rsidR="000B53DE" w:rsidRDefault="00F54CDA" w:rsidP="000B53DE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Roasted pork </w:t>
            </w:r>
            <w:proofErr w:type="spellStart"/>
            <w:r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filett</w:t>
            </w:r>
            <w:proofErr w:type="spellEnd"/>
            <w:r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,</w:t>
            </w:r>
            <w:r w:rsidR="000B53DE" w:rsidRPr="000B53DE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>aubergine</w:t>
            </w:r>
            <w:proofErr w:type="spellEnd"/>
            <w:r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caviar, honey </w:t>
            </w:r>
            <w:proofErr w:type="spellStart"/>
            <w:r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>glased</w:t>
            </w:r>
            <w:proofErr w:type="spellEnd"/>
            <w:r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rainbow carrots and toasted sesame seeds</w:t>
            </w:r>
            <w:r w:rsidR="000B53DE" w:rsidRPr="000B53DE"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  <w:t>.</w:t>
            </w:r>
            <w:r w:rsidR="000B53DE"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0B53DE" w:rsidRPr="000B53DE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- 17 -</w:t>
            </w:r>
          </w:p>
          <w:p w14:paraId="278E09A6" w14:textId="77777777" w:rsidR="000B53DE" w:rsidRPr="000B53DE" w:rsidRDefault="000B53DE" w:rsidP="000B53DE">
            <w:pPr>
              <w:jc w:val="both"/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42EA9B29" w14:textId="77777777" w:rsidR="000B53DE" w:rsidRPr="000B53DE" w:rsidRDefault="000B53DE" w:rsidP="000B53DE">
            <w:pPr>
              <w:jc w:val="both"/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</w:pPr>
            <w:r w:rsidRPr="000B53DE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Grilled beef entrecote,</w:t>
            </w:r>
            <w:r w:rsidRPr="000B53DE"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mashed potato, sautéed green vegetables, sun-dried tomatoes emulsion.</w:t>
            </w:r>
            <w:r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0B53DE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- 19 -</w:t>
            </w:r>
          </w:p>
          <w:p w14:paraId="52FEEE75" w14:textId="77777777" w:rsidR="000A628A" w:rsidRPr="00182C74" w:rsidRDefault="000A628A" w:rsidP="00363E21">
            <w:pPr>
              <w:ind w:left="567" w:right="250" w:firstLine="525"/>
              <w:rPr>
                <w:sz w:val="18"/>
                <w:szCs w:val="18"/>
                <w:lang w:val="en-US"/>
              </w:rPr>
            </w:pPr>
          </w:p>
          <w:p w14:paraId="190EDD5E" w14:textId="77777777" w:rsidR="00363E21" w:rsidRPr="00363E21" w:rsidRDefault="00363E21" w:rsidP="00363E21">
            <w:pPr>
              <w:jc w:val="center"/>
              <w:rPr>
                <w:rFonts w:ascii="Algerian" w:hAnsi="Algeri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363E21">
              <w:rPr>
                <w:rFonts w:ascii="Algerian" w:hAnsi="Algerian"/>
                <w:kern w:val="0"/>
                <w:sz w:val="28"/>
                <w:szCs w:val="28"/>
                <w:lang w:val="en-US"/>
                <w14:ligatures w14:val="none"/>
              </w:rPr>
              <w:t>dessert</w:t>
            </w:r>
            <w:r w:rsidRPr="00A21C6E">
              <w:rPr>
                <w:rFonts w:ascii="Algerian" w:hAnsi="Algerian"/>
                <w:kern w:val="0"/>
                <w:sz w:val="28"/>
                <w:szCs w:val="28"/>
                <w:lang w:val="en-US"/>
                <w14:ligatures w14:val="none"/>
              </w:rPr>
              <w:t>S</w:t>
            </w:r>
            <w:proofErr w:type="spellEnd"/>
          </w:p>
          <w:p w14:paraId="4E67DC22" w14:textId="77777777" w:rsidR="00363E21" w:rsidRDefault="00363E21" w:rsidP="00363E21">
            <w:pPr>
              <w:jc w:val="both"/>
              <w:rPr>
                <w:rFonts w:cs="Calibri"/>
                <w:i/>
                <w:kern w:val="0"/>
                <w:sz w:val="18"/>
                <w:szCs w:val="18"/>
                <w:lang w:val="en-US"/>
                <w14:ligatures w14:val="none"/>
              </w:rPr>
            </w:pPr>
            <w:r w:rsidRPr="00363E21">
              <w:rPr>
                <w:rFonts w:cs="Calibri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Panna cotta</w:t>
            </w:r>
            <w:r w:rsidRPr="00363E21">
              <w:rPr>
                <w:rFonts w:cs="Calibri"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with coconut, passion fruit sauce.</w:t>
            </w:r>
            <w:r>
              <w:rPr>
                <w:rFonts w:cs="Calibri"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2028C8B8" w14:textId="16EE48B4" w:rsidR="00363E21" w:rsidRPr="00363E21" w:rsidRDefault="00363E21" w:rsidP="00363E21">
            <w:pPr>
              <w:jc w:val="both"/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</w:pPr>
            <w:r w:rsidRPr="00363E21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- 6 -</w:t>
            </w:r>
          </w:p>
          <w:p w14:paraId="5C003715" w14:textId="77777777" w:rsidR="00363E21" w:rsidRDefault="00363E21" w:rsidP="00363E21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63E21">
              <w:rPr>
                <w:rFonts w:cs="Calibri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Homemade tiramisù. </w:t>
            </w:r>
            <w:r w:rsidRPr="00363E21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- 6 -</w:t>
            </w:r>
          </w:p>
          <w:p w14:paraId="008F2675" w14:textId="77777777" w:rsidR="00363E21" w:rsidRPr="00363E21" w:rsidRDefault="00363E21" w:rsidP="00363E21">
            <w:pPr>
              <w:jc w:val="both"/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7B51D82" w14:textId="3E09EDBC" w:rsidR="00363E21" w:rsidRDefault="00363E21" w:rsidP="00363E21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63E21">
              <w:rPr>
                <w:rFonts w:cs="Calibri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Cantucci</w:t>
            </w:r>
            <w:proofErr w:type="spellEnd"/>
            <w:r w:rsidRPr="00363E21">
              <w:rPr>
                <w:rFonts w:cs="Calibri"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by the chef with Honey rum.</w:t>
            </w:r>
            <w:r>
              <w:rPr>
                <w:rFonts w:cs="Calibri"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363E21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- 6 -</w:t>
            </w:r>
          </w:p>
          <w:p w14:paraId="6BC74F54" w14:textId="21413F7B" w:rsidR="00363E21" w:rsidRPr="00363E21" w:rsidRDefault="00363E21" w:rsidP="00363E21">
            <w:pPr>
              <w:jc w:val="both"/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5E81A9B5" w14:textId="6DC8130D" w:rsidR="00363E21" w:rsidRDefault="00363E21" w:rsidP="00363E21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63E21">
              <w:rPr>
                <w:rFonts w:cs="Calibri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Dark chocolate</w:t>
            </w:r>
            <w:r w:rsidRPr="00363E21">
              <w:rPr>
                <w:rFonts w:cs="Calibri"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363E21">
              <w:rPr>
                <w:rFonts w:cs="Calibri"/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brownie</w:t>
            </w:r>
            <w:r w:rsidRPr="00363E21">
              <w:rPr>
                <w:rFonts w:cs="Calibri"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with brandy cr</w:t>
            </w:r>
            <w:r w:rsidRPr="00363E21">
              <w:rPr>
                <w:rFonts w:ascii="Arial" w:hAnsi="Arial" w:cs="Arial"/>
                <w:b/>
                <w:bCs/>
                <w:iCs/>
                <w:color w:val="5F6368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è</w:t>
            </w:r>
            <w:r w:rsidRPr="00363E21">
              <w:rPr>
                <w:rFonts w:cs="Calibri"/>
                <w:i/>
                <w:kern w:val="0"/>
                <w:sz w:val="18"/>
                <w:szCs w:val="18"/>
                <w:lang w:val="en-US"/>
                <w14:ligatures w14:val="none"/>
              </w:rPr>
              <w:t>me anglaise and whipped salted caramel.</w:t>
            </w:r>
            <w:r>
              <w:rPr>
                <w:rFonts w:cs="Calibri"/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363E21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- </w:t>
            </w:r>
            <w:r w:rsidR="00187F72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7</w:t>
            </w:r>
            <w:r w:rsidRPr="00363E21">
              <w:rPr>
                <w:rFonts w:eastAsia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-</w:t>
            </w:r>
          </w:p>
          <w:p w14:paraId="72D1B8C8" w14:textId="77777777" w:rsidR="00363E21" w:rsidRPr="00363E21" w:rsidRDefault="00363E21" w:rsidP="00363E21">
            <w:pPr>
              <w:jc w:val="both"/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D0FD8E4" w14:textId="0B3119E2" w:rsidR="00363E21" w:rsidRPr="00363E21" w:rsidRDefault="00363E21" w:rsidP="00363E21">
            <w:pPr>
              <w:jc w:val="both"/>
              <w:rPr>
                <w:rFonts w:eastAsia="Times New Roman" w:cs="Times New Roman"/>
                <w:i/>
                <w:kern w:val="0"/>
                <w:sz w:val="18"/>
                <w:szCs w:val="18"/>
                <w:lang w:val="en-US"/>
                <w14:ligatures w14:val="none"/>
              </w:rPr>
            </w:pPr>
            <w:r w:rsidRPr="00363E21">
              <w:rPr>
                <w:b/>
                <w:i/>
                <w:kern w:val="0"/>
                <w:sz w:val="18"/>
                <w:szCs w:val="18"/>
                <w:lang w:val="en-US"/>
                <w14:ligatures w14:val="none"/>
              </w:rPr>
              <w:t>Cheese selection</w:t>
            </w:r>
            <w:r w:rsidRPr="00363E21"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with honey and seasonal jam.</w:t>
            </w:r>
            <w:r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363E21">
              <w:rPr>
                <w:i/>
                <w:kern w:val="0"/>
                <w:sz w:val="18"/>
                <w:szCs w:val="18"/>
                <w:lang w:val="en-US"/>
                <w14:ligatures w14:val="none"/>
              </w:rPr>
              <w:t>- 17 -</w:t>
            </w:r>
          </w:p>
          <w:p w14:paraId="1E50DE95" w14:textId="77777777" w:rsidR="00363E21" w:rsidRDefault="00363E21" w:rsidP="00363E21">
            <w:pPr>
              <w:ind w:right="250"/>
              <w:jc w:val="both"/>
              <w:rPr>
                <w:lang w:val="en-US"/>
              </w:rPr>
            </w:pPr>
          </w:p>
          <w:p w14:paraId="4EC1942B" w14:textId="5ABE0F3C" w:rsidR="00363E21" w:rsidRDefault="00362DC0" w:rsidP="00363E21">
            <w:pPr>
              <w:ind w:right="250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FEBD8CF" wp14:editId="407D8B8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51435</wp:posOffset>
                  </wp:positionV>
                  <wp:extent cx="861060" cy="1193705"/>
                  <wp:effectExtent l="0" t="0" r="0" b="6985"/>
                  <wp:wrapNone/>
                  <wp:docPr id="31" name="Immagine 33" descr="Cloche Drawing Immagini - Sfoglia 6,044 foto, vettoriali e video Stock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3" descr="Cloche Drawing Immagini - Sfoglia 6,044 foto, vettoriali e video Stock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58" t="9837" r="16982" b="7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9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A671FC" w14:textId="313F0C0D" w:rsidR="00363E21" w:rsidRDefault="00363E21" w:rsidP="00363E21">
            <w:pPr>
              <w:ind w:right="250"/>
              <w:jc w:val="both"/>
              <w:rPr>
                <w:lang w:val="en-US"/>
              </w:rPr>
            </w:pPr>
          </w:p>
          <w:p w14:paraId="00F33B29" w14:textId="77777777" w:rsidR="00363E21" w:rsidRDefault="00363E21" w:rsidP="00363E21">
            <w:pPr>
              <w:ind w:right="250"/>
              <w:jc w:val="both"/>
              <w:rPr>
                <w:lang w:val="en-US"/>
              </w:rPr>
            </w:pPr>
          </w:p>
          <w:p w14:paraId="7EF1168C" w14:textId="416E8A62" w:rsidR="00363E21" w:rsidRPr="00362DC0" w:rsidRDefault="00362DC0" w:rsidP="00363E21">
            <w:pPr>
              <w:ind w:right="250"/>
              <w:jc w:val="right"/>
              <w:rPr>
                <w:sz w:val="20"/>
                <w:szCs w:val="20"/>
                <w:lang w:val="en-US"/>
              </w:rPr>
            </w:pPr>
            <w:r w:rsidRPr="00362DC0">
              <w:rPr>
                <w:b/>
                <w:sz w:val="20"/>
                <w:szCs w:val="20"/>
              </w:rPr>
              <w:t>COVER CHARGE – 2,5</w:t>
            </w:r>
          </w:p>
        </w:tc>
      </w:tr>
    </w:tbl>
    <w:p w14:paraId="1D7E76ED" w14:textId="77777777" w:rsidR="00A21C6E" w:rsidRPr="000A628A" w:rsidRDefault="00A21C6E">
      <w:pPr>
        <w:rPr>
          <w:lang w:val="en-US"/>
        </w:rPr>
      </w:pPr>
    </w:p>
    <w:sectPr w:rsidR="00A21C6E" w:rsidRPr="000A628A" w:rsidSect="00531FE7">
      <w:pgSz w:w="16838" w:h="11906" w:orient="landscape"/>
      <w:pgMar w:top="1134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35E71"/>
    <w:multiLevelType w:val="hybridMultilevel"/>
    <w:tmpl w:val="CAE40F9C"/>
    <w:lvl w:ilvl="0" w:tplc="1BF26D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4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8B"/>
    <w:rsid w:val="000A628A"/>
    <w:rsid w:val="000B53DE"/>
    <w:rsid w:val="00182C74"/>
    <w:rsid w:val="00187F72"/>
    <w:rsid w:val="0035000B"/>
    <w:rsid w:val="0036202F"/>
    <w:rsid w:val="00362DC0"/>
    <w:rsid w:val="00363E21"/>
    <w:rsid w:val="003D0098"/>
    <w:rsid w:val="0049558B"/>
    <w:rsid w:val="00507617"/>
    <w:rsid w:val="00531FE7"/>
    <w:rsid w:val="00576DB8"/>
    <w:rsid w:val="005A2772"/>
    <w:rsid w:val="006F354D"/>
    <w:rsid w:val="00A21C6E"/>
    <w:rsid w:val="00D6658D"/>
    <w:rsid w:val="00DE650F"/>
    <w:rsid w:val="00E728AC"/>
    <w:rsid w:val="00F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2B9B"/>
  <w15:chartTrackingRefBased/>
  <w15:docId w15:val="{23A8264F-759E-4371-99CE-CA8542F1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3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ROOM21</dc:creator>
  <cp:keywords/>
  <dc:description/>
  <cp:lastModifiedBy>ROOM21</cp:lastModifiedBy>
  <cp:revision>8</cp:revision>
  <dcterms:created xsi:type="dcterms:W3CDTF">2024-02-22T22:24:00Z</dcterms:created>
  <dcterms:modified xsi:type="dcterms:W3CDTF">2024-05-24T13:29:00Z</dcterms:modified>
</cp:coreProperties>
</file>